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3B13AA16" w14:textId="77777777" w:rsidR="00A12575" w:rsidRPr="00A12575" w:rsidRDefault="00A12575" w:rsidP="00A12575">
      <w:pPr>
        <w:jc w:val="center"/>
        <w:rPr>
          <w:sz w:val="36"/>
          <w:szCs w:val="36"/>
        </w:rPr>
      </w:pPr>
      <w:r w:rsidRPr="00A12575">
        <w:rPr>
          <w:sz w:val="36"/>
          <w:szCs w:val="36"/>
        </w:rPr>
        <w:t>INTERNATIONAL RIGHT OF WAY ASSOCIATION</w:t>
      </w:r>
    </w:p>
    <w:p w14:paraId="7C70F28B" w14:textId="77777777" w:rsidR="00A12575" w:rsidRDefault="00A12575" w:rsidP="00A12575">
      <w:pPr>
        <w:jc w:val="center"/>
        <w:rPr>
          <w:sz w:val="32"/>
          <w:szCs w:val="32"/>
        </w:rPr>
      </w:pPr>
      <w:r>
        <w:rPr>
          <w:sz w:val="32"/>
          <w:szCs w:val="32"/>
        </w:rPr>
        <w:t>FALL FORUM REGION</w:t>
      </w:r>
      <w:r w:rsidR="00181FB2">
        <w:rPr>
          <w:sz w:val="32"/>
          <w:szCs w:val="32"/>
        </w:rPr>
        <w:t>S</w:t>
      </w:r>
      <w:r>
        <w:rPr>
          <w:sz w:val="32"/>
          <w:szCs w:val="32"/>
        </w:rPr>
        <w:t xml:space="preserve"> 5 AND 4</w:t>
      </w:r>
    </w:p>
    <w:p w14:paraId="1415B58F" w14:textId="77777777" w:rsidR="00A12575" w:rsidRDefault="00181FB2" w:rsidP="00181FB2">
      <w:pPr>
        <w:jc w:val="center"/>
      </w:pPr>
      <w:r>
        <w:rPr>
          <w:sz w:val="32"/>
          <w:szCs w:val="32"/>
        </w:rPr>
        <w:t>OCTOBER 1-2, 2021- IN CLEVELAND OHIO</w:t>
      </w:r>
    </w:p>
    <w:p w14:paraId="1FE2FA8E" w14:textId="77777777" w:rsidR="00844C07" w:rsidRDefault="00844C07">
      <w:r w:rsidRPr="00844C07">
        <w:rPr>
          <w:noProof/>
        </w:rPr>
        <mc:AlternateContent>
          <mc:Choice Requires="wps">
            <w:drawing>
              <wp:inline distT="0" distB="0" distL="0" distR="0" wp14:anchorId="0362C970" wp14:editId="7FD685CE">
                <wp:extent cx="304800" cy="304800"/>
                <wp:effectExtent l="0" t="0" r="0" b="0"/>
                <wp:docPr id="1" name="Rectangle 1" descr="Cleveland_IRWA_Logo_REVISION_fin3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FFDFE" w14:textId="77777777" w:rsidR="002B705A" w:rsidRDefault="002B705A" w:rsidP="00844C07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  <w:r w:rsidRPr="00844C07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2F1D22B5" wp14:editId="0BC93D7E">
                                      <wp:extent cx="121920" cy="121920"/>
                                      <wp:effectExtent l="0" t="0" r="0" b="0"/>
                                      <wp:docPr id="4" name="Rectangle 4" descr="Cleveland_IRWA_Logo_REVISION_fin37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65036B1" id="Rectangle 4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cIEQIAAPMDAAAOAAAAZHJzL2Uyb0RvYy54bWysU02P0zAQvSPxHyzfaZpSWDZquqq6LKq0&#10;7K5aPo6V69iJwfEY221afj1jpy1duCEu1nzYb968GU9u9q0mO+G8AlPSfDCkRBgOlTJ1ST9/unv1&#10;jhIfmKmYBiNKehCe3kxfvph0thAjaEBXwhEEMb7obEmbEGyRZZ43omV+AFYYTEpwLQvoujqrHOsQ&#10;vdXZaDh8m3XgKuuAC+8xetsn6TThSyl4eJTSi0B0SZFbSKdL5yae2XTCitox2yh+pMH+gUXLlMGi&#10;Z6hbFhjZOvUXVKu4Aw8yDDi0GUipuEg9YDf58I9uVg2zIvWC4nh7lsn/P1j+sHtyRFUlHVNiWIsj&#10;WqJozNRaEAxVwnOUa67FTmgc43qx/Dpb30MN6+X7L4vV4vFhLZV5fTX4ZuuoZmd9gaAr++SiHt7e&#10;A//uiYF5g6Bi5i3C46ZgtVPIOegawSpsK48Q2TOM6HhEI5vuI1TIj20DJK330rWxBqpI9mmkh/NI&#10;xT4QjsF8lF+PcPAcU0c7VmDF6bF1PnwQ0JJolNQhuwTOdvc+9FdPV2ItA3dKa4yzQptnAcSMkUQ+&#10;8u2l2EB1QO4O+s3Dn4JGA+4nJR1uXUn9jy1zghK9MNj/dT4exzVNzvjNVaTuLjObywwzHKFKGijp&#10;zXnoV3trnaqbJHPPcYaaSZX6iXr2rI5kcbOSIsdfEFf30k+3fv/V6S8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CdUNwgRAgAA&#10;8wMAAA4AAAAAAAAAAAAAAAAALgIAAGRycy9lMm9Eb2MueG1sUEsBAi0AFAAGAAgAAAAhALRq3VjZ&#10;AAAAAwEAAA8AAAAAAAAAAAAAAAAAawQAAGRycy9kb3ducmV2LnhtbFBLBQYAAAAABAAEAPMAAABx&#10;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844C07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248C60B" wp14:editId="7CE26178">
                                      <wp:extent cx="121920" cy="121920"/>
                                      <wp:effectExtent l="0" t="0" r="0" b="0"/>
                                      <wp:docPr id="3" name="Rectangle 3" descr="Cleveland_IRWA_Logo_REVISION_fin37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11E280A" id="Rectangle 3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2lEQIAAPMDAAAOAAAAZHJzL2Uyb0RvYy54bWysU01vGjEQvVfqf7B8LwuENs2KJUKkqZBo&#10;EkE/jsh47V23Xo9rGxby6zv2AiXtrerFmg/7zZs34/HtvtFkJ5xXYAo66PUpEYZDqUxV0C+f79+8&#10;p8QHZkqmwYiCHoSnt5PXr8atzcUQatClcARBjM9bW9A6BJtnmee1aJjvgRUGkxJcwwK6rspKx1pE&#10;b3Q27PffZS240jrgwnuM3nVJOkn4UgoeHqX0IhBdUOQW0unSuYlnNhmzvHLM1oofabB/YNEwZbDo&#10;GeqOBUa2Tv0F1SjuwIMMPQ5NBlIqLlIP2M2g/0c3q5pZkXpBcbw9y+T/Hyx/2D05osqCXlFiWIMj&#10;WqJozFRaEAyVwnOUa6bFTmgc43q+/DZdL6CC9fLD1/lq/viwlspcXfe+2yqq2VqfI+jKPrmoh7cL&#10;4D88MTCrEVRMvUV43BSsdgo5B20tWIltDSJE9gIjOh7RyKb9BCXyY9sASeu9dE2sgSqSfRrp4TxS&#10;sQ+EY3AwHNwMcfAcU0c7VmD56bF1PnwU0JBoFNQhuwTOdgsfuqunK7GWgXulNcZZrs2LAGLGSCIf&#10;+XZSbKA8IHcH3ebhT0GjBvdMSYtbV1D/c8ucoETPDfZ/MxiN4pomZ/T2OlJ3l5nNZYYZjlAFDZR0&#10;5ix0q721TlV1krnjOEXNpEr9RD07VkeyuFlJkeMviKt76adbv//q5Bc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Ml4PaURAgAA&#10;8wMAAA4AAAAAAAAAAAAAAAAALgIAAGRycy9lMm9Eb2MueG1sUEsBAi0AFAAGAAgAAAAhALRq3VjZ&#10;AAAAAwEAAA8AAAAAAAAAAAAAAAAAawQAAGRycy9kb3ducmV2LnhtbFBLBQYAAAAABAAEAPMAAABx&#10;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844C07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3C231C1" wp14:editId="1BFB8804">
                                      <wp:extent cx="121920" cy="121920"/>
                                      <wp:effectExtent l="0" t="0" r="0" b="0"/>
                                      <wp:docPr id="2" name="Rectangle 2" descr="Cleveland_IRWA_Logo_REVISION_fin37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46A6ACF" id="Rectangle 2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WcEQIAAPMDAAAOAAAAZHJzL2Uyb0RvYy54bWysU02P0zAQvSPxHyzfaZpSWDZquqq6LKq0&#10;7K5aPo6V69iJwfEY221afj1jpy1duCEu1nzYb968GU9u9q0mO+G8AlPSfDCkRBgOlTJ1ST9/unv1&#10;jhIfmKmYBiNKehCe3kxfvph0thAjaEBXwhEEMb7obEmbEGyRZZ43omV+AFYYTEpwLQvoujqrHOsQ&#10;vdXZaDh8m3XgKuuAC+8xetsn6TThSyl4eJTSi0B0SZFbSKdL5yae2XTCitox2yh+pMH+gUXLlMGi&#10;Z6hbFhjZOvUXVKu4Aw8yDDi0GUipuEg9YDf58I9uVg2zIvWC4nh7lsn/P1j+sHtyRFUlHVFiWIsj&#10;WqJozNRaEAxVwnOUa67FTmgc43qx/Dpb30MN6+X7L4vV4vFhLZV5fTX4ZuuoZmd9gaAr++SiHt7e&#10;A//uiYF5g6Bi5i3C46ZgtVPIOegawSpsK48Q2TOM6HhEI5vuI1TIj20DJK330rWxBqpI9mmkh/NI&#10;xT4QjsF8lF+PcPAcU0c7VmDF6bF1PnwQ0JJolNQhuwTOdvc+9FdPV2ItA3dKa4yzQptnAcSMkUQ+&#10;8u2l2EB1QO4O+s3Dn4JGA+4nJR1uXUn9jy1zghK9MNj/dT4exzVNzvjNVaTuLjObywwzHKFKGijp&#10;zXnoV3trnaqbJHPPcYaaSZX6iXr2rI5kcbOSIsdfEFf30k+3fv/V6S8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Ous5ZwRAgAA&#10;8wMAAA4AAAAAAAAAAAAAAAAALgIAAGRycy9lMm9Eb2MueG1sUEsBAi0AFAAGAAgAAAAhALRq3VjZ&#10;AAAAAwEAAA8AAAAAAAAAAAAAAAAAawQAAGRycy9kb3ducmV2LnhtbFBLBQYAAAAABAAEAPMAAABx&#10;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2C970" id="Rectangle 1" o:spid="_x0000_s1026" alt="Cleveland_IRWA_Logo_REVISION_fin3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Z1FAIAAP4DAAAOAAAAZHJzL2Uyb0RvYy54bWysU02P2jAQvVfqf7B8Lwks7W4jwgqx3QqJ&#10;7q6gH0dkHCdx63hc25DQX9+xAyzb3qperPmw37x5M57cdo0ie2GdBJ3T4SClRGgOhdRVTr98vn9z&#10;Q4nzTBdMgRY5PQhHb6evX01ak4kR1KAKYQmCaJe1Jqe19yZLEsdr0TA3ACM0JkuwDfPo2iopLGsR&#10;vVHJKE3fJS3YwljgwjmM3vVJOo34ZSm4fyxLJzxROUVuPp42nttwJtMJyyrLTC35kQb7BxYNkxqL&#10;nqHumGdkZ+VfUI3kFhyUfsChSaAsJRexB+xmmP7RzbpmRsReUBxnzjK5/wfLH/ZPlsgCZ0eJZg2O&#10;aIWiMV0pQTBUCMdRrrkSe6FwjJvF6ttss4QKNqsPXxfrxePDppT66nrw3VRBzda4DEHX5skGPZxZ&#10;Av/hiIZ5jaBi5gzC99VOIWuhrQUrsK1hgEheYATHIRrZtp+gQH5s5yFq3ZW2CTVQRdLFkR7OIxWd&#10;JxyDV+n4JsXBc0wd7VCBZafHxjr/UUBDgpFTi+wiONsvne+vnq6EWhrupVIYZ5nSLwKIGSKRfODb&#10;S+G7bYe3QxNbKA7YhoV+CfHToFGD/UVJiwuYU/dzx6ygRC00SvF+OB6HjY3O+O31CB17mdleZpjm&#10;CJVTT0lvzn2/5TtjZVVHxXu6M5SvlLG1Z1ZH3rhkUZzjhwhbfOnHW8/fdvo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QiQWdRQC&#10;AAD+AwAADgAAAAAAAAAAAAAAAAAuAgAAZHJzL2Uyb0RvYy54bWxQSwECLQAUAAYACAAAACEATKDp&#10;LNgAAAADAQAADwAAAAAAAAAAAAAAAABuBAAAZHJzL2Rvd25yZXYueG1sUEsFBgAAAAAEAAQA8wAA&#10;AHMFAAAAAA==&#10;" filled="f" stroked="f">
                <o:lock v:ext="edit" aspectratio="t"/>
                <v:textbox>
                  <w:txbxContent>
                    <w:p w14:paraId="245FFDFE" w14:textId="77777777" w:rsidR="002B705A" w:rsidRDefault="002B705A" w:rsidP="00844C07">
                      <w:pPr>
                        <w:jc w:val="center"/>
                      </w:pPr>
                      <w:r>
                        <w:t xml:space="preserve">     </w:t>
                      </w:r>
                      <w:r w:rsidRPr="00844C07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2F1D22B5" wp14:editId="0BC93D7E">
                                <wp:extent cx="121920" cy="121920"/>
                                <wp:effectExtent l="0" t="0" r="0" b="0"/>
                                <wp:docPr id="4" name="Rectangle 4" descr="Cleveland_IRWA_Logo_REVISION_fin37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EA3669F" id="Rectangle 4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cIEQIAAPMDAAAOAAAAZHJzL2Uyb0RvYy54bWysU02P0zAQvSPxHyzfaZpSWDZquqq6LKq0&#10;7K5aPo6V69iJwfEY221afj1jpy1duCEu1nzYb968GU9u9q0mO+G8AlPSfDCkRBgOlTJ1ST9/unv1&#10;jhIfmKmYBiNKehCe3kxfvph0thAjaEBXwhEEMb7obEmbEGyRZZ43omV+AFYYTEpwLQvoujqrHOsQ&#10;vdXZaDh8m3XgKuuAC+8xetsn6TThSyl4eJTSi0B0SZFbSKdL5yae2XTCitox2yh+pMH+gUXLlMGi&#10;Z6hbFhjZOvUXVKu4Aw8yDDi0GUipuEg9YDf58I9uVg2zIvWC4nh7lsn/P1j+sHtyRFUlHVNiWIsj&#10;WqJozNRaEAxVwnOUa67FTmgc43qx/Dpb30MN6+X7L4vV4vFhLZV5fTX4ZuuoZmd9gaAr++SiHt7e&#10;A//uiYF5g6Bi5i3C46ZgtVPIOegawSpsK48Q2TOM6HhEI5vuI1TIj20DJK330rWxBqpI9mmkh/NI&#10;xT4QjsF8lF+PcPAcU0c7VmDF6bF1PnwQ0JJolNQhuwTOdvc+9FdPV2ItA3dKa4yzQptnAcSMkUQ+&#10;8u2l2EB1QO4O+s3Dn4JGA+4nJR1uXUn9jy1zghK9MNj/dT4exzVNzvjNVaTuLjObywwzHKFKGijp&#10;zXnoV3trnaqbJHPPcYaaSZX6iXr2rI5kcbOSIsdfEFf30k+3fv/V6S8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CdUNwgRAgAA&#10;8wMAAA4AAAAAAAAAAAAAAAAALgIAAGRycy9lMm9Eb2MueG1sUEsBAi0AFAAGAAgAAAAhALRq3VjZ&#10;AAAAAwEAAA8AAAAAAAAAAAAAAAAAawQAAGRycy9kb3ducmV2LnhtbFBLBQYAAAAABAAEAPMAAABx&#10;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844C07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4248C60B" wp14:editId="7CE26178">
                                <wp:extent cx="121920" cy="121920"/>
                                <wp:effectExtent l="0" t="0" r="0" b="0"/>
                                <wp:docPr id="3" name="Rectangle 3" descr="Cleveland_IRWA_Logo_REVISION_fin37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AFC406A" id="Rectangle 3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2lEQIAAPMDAAAOAAAAZHJzL2Uyb0RvYy54bWysU01vGjEQvVfqf7B8LwuENs2KJUKkqZBo&#10;EkE/jsh47V23Xo9rGxby6zv2AiXtrerFmg/7zZs34/HtvtFkJ5xXYAo66PUpEYZDqUxV0C+f79+8&#10;p8QHZkqmwYiCHoSnt5PXr8atzcUQatClcARBjM9bW9A6BJtnmee1aJjvgRUGkxJcwwK6rspKx1pE&#10;b3Q27PffZS240jrgwnuM3nVJOkn4UgoeHqX0IhBdUOQW0unSuYlnNhmzvHLM1oofabB/YNEwZbDo&#10;GeqOBUa2Tv0F1SjuwIMMPQ5NBlIqLlIP2M2g/0c3q5pZkXpBcbw9y+T/Hyx/2D05osqCXlFiWIMj&#10;WqJozFRaEAyVwnOUa6bFTmgc43q+/DZdL6CC9fLD1/lq/viwlspcXfe+2yqq2VqfI+jKPrmoh7cL&#10;4D88MTCrEVRMvUV43BSsdgo5B20tWIltDSJE9gIjOh7RyKb9BCXyY9sASeu9dE2sgSqSfRrp4TxS&#10;sQ+EY3AwHNwMcfAcU0c7VmD56bF1PnwU0JBoFNQhuwTOdgsfuqunK7GWgXulNcZZrs2LAGLGSCIf&#10;+XZSbKA8IHcH3ebhT0GjBvdMSYtbV1D/c8ucoETPDfZ/MxiN4pomZ/T2OlJ3l5nNZYYZjlAFDZR0&#10;5ix0q721TlV1krnjOEXNpEr9RD07VkeyuFlJkeMviKt76adbv//q5Bc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Ml4PaURAgAA&#10;8wMAAA4AAAAAAAAAAAAAAAAALgIAAGRycy9lMm9Eb2MueG1sUEsBAi0AFAAGAAgAAAAhALRq3VjZ&#10;AAAAAwEAAA8AAAAAAAAAAAAAAAAAawQAAGRycy9kb3ducmV2LnhtbFBLBQYAAAAABAAEAPMAAABx&#10;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844C07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13C231C1" wp14:editId="1BFB8804">
                                <wp:extent cx="121920" cy="121920"/>
                                <wp:effectExtent l="0" t="0" r="0" b="0"/>
                                <wp:docPr id="2" name="Rectangle 2" descr="Cleveland_IRWA_Logo_REVISION_fin37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FCBB912" id="Rectangle 2" o:spid="_x0000_s1026" alt="Cleveland_IRWA_Logo_REVISION_fin37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WcEQIAAPMDAAAOAAAAZHJzL2Uyb0RvYy54bWysU02P0zAQvSPxHyzfaZpSWDZquqq6LKq0&#10;7K5aPo6V69iJwfEY221afj1jpy1duCEu1nzYb968GU9u9q0mO+G8AlPSfDCkRBgOlTJ1ST9/unv1&#10;jhIfmKmYBiNKehCe3kxfvph0thAjaEBXwhEEMb7obEmbEGyRZZ43omV+AFYYTEpwLQvoujqrHOsQ&#10;vdXZaDh8m3XgKuuAC+8xetsn6TThSyl4eJTSi0B0SZFbSKdL5yae2XTCitox2yh+pMH+gUXLlMGi&#10;Z6hbFhjZOvUXVKu4Aw8yDDi0GUipuEg9YDf58I9uVg2zIvWC4nh7lsn/P1j+sHtyRFUlHVFiWIsj&#10;WqJozNRaEAxVwnOUa67FTmgc43qx/Dpb30MN6+X7L4vV4vFhLZV5fTX4ZuuoZmd9gaAr++SiHt7e&#10;A//uiYF5g6Bi5i3C46ZgtVPIOegawSpsK48Q2TOM6HhEI5vuI1TIj20DJK330rWxBqpI9mmkh/NI&#10;xT4QjsF8lF+PcPAcU0c7VmDF6bF1PnwQ0JJolNQhuwTOdvc+9FdPV2ItA3dKa4yzQptnAcSMkUQ+&#10;8u2l2EB1QO4O+s3Dn4JGA+4nJR1uXUn9jy1zghK9MNj/dT4exzVNzvjNVaTuLjObywwzHKFKGijp&#10;zXnoV3trnaqbJHPPcYaaSZX6iXr2rI5kcbOSIsdfEFf30k+3fv/V6S8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Ous5ZwRAgAA&#10;8wMAAA4AAAAAAAAAAAAAAAAALgIAAGRycy9lMm9Eb2MueG1sUEsBAi0AFAAGAAgAAAAhALRq3VjZ&#10;AAAAAwEAAA8AAAAAAAAAAAAAAAAAawQAAGRycy9kb3ducmV2LnhtbFBLBQYAAAAABAAEAPMAAABx&#10;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2575">
        <w:rPr>
          <w:noProof/>
        </w:rPr>
        <w:drawing>
          <wp:inline distT="0" distB="0" distL="0" distR="0" wp14:anchorId="63D831E9" wp14:editId="77FF9E12">
            <wp:extent cx="4572000" cy="2857500"/>
            <wp:effectExtent l="0" t="0" r="0" b="0"/>
            <wp:docPr id="5" name="Picture 5" descr="C:\Users\MEdgington\Pictures\2007-07-19\rock-hall-outdoor-pl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dgington\Pictures\2007-07-19\rock-hall-outdoor-pla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D7A0" w14:textId="77777777" w:rsidR="00181FB2" w:rsidRDefault="00181FB2"/>
    <w:p w14:paraId="2506FE40" w14:textId="77777777" w:rsidR="00181FB2" w:rsidRDefault="00181FB2">
      <w:pPr>
        <w:rPr>
          <w:sz w:val="28"/>
          <w:szCs w:val="28"/>
        </w:rPr>
      </w:pPr>
      <w:r>
        <w:rPr>
          <w:sz w:val="28"/>
          <w:szCs w:val="28"/>
        </w:rPr>
        <w:t>Chapter 13 is proud to host a joint forum for the two finest Regions in the IRWA</w:t>
      </w:r>
    </w:p>
    <w:p w14:paraId="1854B106" w14:textId="77777777" w:rsidR="00181FB2" w:rsidRDefault="00181FB2">
      <w:pPr>
        <w:rPr>
          <w:sz w:val="28"/>
          <w:szCs w:val="28"/>
        </w:rPr>
      </w:pPr>
      <w:r>
        <w:rPr>
          <w:sz w:val="28"/>
          <w:szCs w:val="28"/>
        </w:rPr>
        <w:t>We will be meeting at the Hilton Downtown Cleveland which will be the host hotel for CLE 22 the INTERNATIONAL RIGHT OF WAY ASSOCIATION’S Education Conference June 5-8, 2022! Come now and get a preview of this wonderful location!</w:t>
      </w:r>
    </w:p>
    <w:p w14:paraId="0417E982" w14:textId="77777777" w:rsidR="00181FB2" w:rsidRDefault="00181FB2">
      <w:r>
        <w:rPr>
          <w:sz w:val="28"/>
          <w:szCs w:val="28"/>
        </w:rPr>
        <w:t xml:space="preserve">Rooms for this Forum are $189.00 plus tax (single or double) and can be reserved by using this link: </w:t>
      </w:r>
      <w:r w:rsidR="002B705A">
        <w:rPr>
          <w:sz w:val="28"/>
          <w:szCs w:val="28"/>
        </w:rPr>
        <w:t xml:space="preserve"> </w:t>
      </w:r>
      <w:hyperlink r:id="rId5" w:history="1">
        <w:r w:rsidR="002B705A">
          <w:rPr>
            <w:rStyle w:val="Hyperlink"/>
          </w:rPr>
          <w:t>https://book.passkey.com/go/IRWA21</w:t>
        </w:r>
      </w:hyperlink>
    </w:p>
    <w:p w14:paraId="2465C7CA" w14:textId="77777777" w:rsidR="002B705A" w:rsidRPr="00046AAA" w:rsidRDefault="002B705A">
      <w:p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The  Forum</w:t>
      </w:r>
      <w:proofErr w:type="gramEnd"/>
      <w:r>
        <w:rPr>
          <w:sz w:val="28"/>
          <w:szCs w:val="28"/>
        </w:rPr>
        <w:t xml:space="preserve"> meeting will begin:    </w:t>
      </w:r>
      <w:r w:rsidRPr="002B705A">
        <w:rPr>
          <w:b/>
          <w:sz w:val="28"/>
          <w:szCs w:val="28"/>
          <w:u w:val="single"/>
        </w:rPr>
        <w:t>Friday October 1 at 1:00PM -5:00PM</w:t>
      </w:r>
      <w:r w:rsidR="00046AAA">
        <w:rPr>
          <w:b/>
          <w:sz w:val="28"/>
          <w:szCs w:val="28"/>
          <w:u w:val="single"/>
        </w:rPr>
        <w:t>*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14:paraId="6FAE669F" w14:textId="77777777" w:rsidR="002B705A" w:rsidRDefault="002B7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>
        <w:rPr>
          <w:b/>
          <w:sz w:val="28"/>
          <w:szCs w:val="28"/>
        </w:rPr>
        <w:t>Saturday  October</w:t>
      </w:r>
      <w:proofErr w:type="gramEnd"/>
      <w:r>
        <w:rPr>
          <w:b/>
          <w:sz w:val="28"/>
          <w:szCs w:val="28"/>
        </w:rPr>
        <w:t xml:space="preserve"> 2 at 8:00AM-1:00PM</w:t>
      </w:r>
    </w:p>
    <w:p w14:paraId="10A3E497" w14:textId="77777777" w:rsidR="002B705A" w:rsidRDefault="002B70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Breakfast and lunch provided</w:t>
      </w:r>
    </w:p>
    <w:p w14:paraId="7A852E06" w14:textId="77777777" w:rsidR="00301B6C" w:rsidRDefault="002B70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Tour of Cleveland sights 1:00PM </w:t>
      </w:r>
      <w:r w:rsidR="00301B6C">
        <w:rPr>
          <w:b/>
          <w:sz w:val="28"/>
          <w:szCs w:val="28"/>
        </w:rPr>
        <w:t>ending at the Rock &amp; Roll Hall of Fame!</w:t>
      </w:r>
    </w:p>
    <w:p w14:paraId="62438CB8" w14:textId="77777777" w:rsidR="00301B6C" w:rsidRDefault="00301B6C" w:rsidP="00301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room block at the Hilton includes rooms for Friday and Saturday</w:t>
      </w:r>
    </w:p>
    <w:p w14:paraId="547A6874" w14:textId="77777777" w:rsidR="00301B6C" w:rsidRDefault="00301B6C" w:rsidP="00301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With a limited number of rooms available on Thursday</w:t>
      </w:r>
    </w:p>
    <w:p w14:paraId="7705FC69" w14:textId="77777777" w:rsidR="00301B6C" w:rsidRDefault="00301B6C" w:rsidP="00301B6C">
      <w:pPr>
        <w:jc w:val="center"/>
        <w:rPr>
          <w:b/>
          <w:sz w:val="28"/>
          <w:szCs w:val="28"/>
        </w:rPr>
      </w:pPr>
    </w:p>
    <w:p w14:paraId="3BB132EB" w14:textId="77777777" w:rsidR="002B705A" w:rsidRDefault="00301B6C" w:rsidP="00301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Registration for the Joint Region 4 and 5 Forum</w:t>
      </w:r>
    </w:p>
    <w:p w14:paraId="17FB3512" w14:textId="77777777" w:rsidR="00301B6C" w:rsidRDefault="00301B6C" w:rsidP="00301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Cost for Forum $85.00 per person</w:t>
      </w:r>
    </w:p>
    <w:p w14:paraId="1B2FA2E5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________________________________________________</w:t>
      </w:r>
    </w:p>
    <w:p w14:paraId="0D88FD3E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Chapter_______</w:t>
      </w:r>
      <w:proofErr w:type="gramStart"/>
      <w:r>
        <w:rPr>
          <w:b/>
          <w:sz w:val="28"/>
          <w:szCs w:val="28"/>
        </w:rPr>
        <w:t>_  Officer</w:t>
      </w:r>
      <w:proofErr w:type="gramEnd"/>
      <w:r>
        <w:rPr>
          <w:b/>
          <w:sz w:val="28"/>
          <w:szCs w:val="28"/>
        </w:rPr>
        <w:t xml:space="preserve"> ___________________</w:t>
      </w:r>
    </w:p>
    <w:p w14:paraId="5B67E307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Cell phone __________________________</w:t>
      </w:r>
    </w:p>
    <w:p w14:paraId="3B7D6387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Email_______________________________________________</w:t>
      </w:r>
    </w:p>
    <w:p w14:paraId="545FFFAB" w14:textId="77777777" w:rsidR="00301B6C" w:rsidRDefault="00301B6C" w:rsidP="00301B6C">
      <w:pPr>
        <w:rPr>
          <w:b/>
          <w:sz w:val="28"/>
          <w:szCs w:val="28"/>
        </w:rPr>
      </w:pPr>
    </w:p>
    <w:p w14:paraId="01E023DC" w14:textId="6D31C0A6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 registration to: Jenn </w:t>
      </w:r>
      <w:r w:rsidR="00354BBF">
        <w:rPr>
          <w:b/>
          <w:sz w:val="28"/>
          <w:szCs w:val="28"/>
        </w:rPr>
        <w:t>Murray, Chapter</w:t>
      </w:r>
      <w:r>
        <w:rPr>
          <w:b/>
          <w:sz w:val="28"/>
          <w:szCs w:val="28"/>
        </w:rPr>
        <w:t xml:space="preserve"> 13 Treasurer</w:t>
      </w:r>
    </w:p>
    <w:p w14:paraId="0ECC4F25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86 Cherry Blossom Road SW</w:t>
      </w:r>
    </w:p>
    <w:p w14:paraId="4F04F5F7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  <w:t xml:space="preserve">              Pataskala OH 43062</w:t>
      </w:r>
    </w:p>
    <w:p w14:paraId="0C5CE611" w14:textId="77777777" w:rsidR="00301B6C" w:rsidRDefault="00301B6C" w:rsidP="00301B6C">
      <w:pPr>
        <w:rPr>
          <w:b/>
          <w:sz w:val="28"/>
          <w:szCs w:val="28"/>
        </w:rPr>
      </w:pPr>
    </w:p>
    <w:p w14:paraId="62F2CBC7" w14:textId="580C56BC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using square: </w:t>
      </w:r>
      <w:proofErr w:type="gramStart"/>
      <w:r w:rsidR="00354BBF" w:rsidRPr="00354BBF">
        <w:rPr>
          <w:b/>
          <w:sz w:val="28"/>
          <w:szCs w:val="28"/>
        </w:rPr>
        <w:t>irwachp13.square.site</w:t>
      </w:r>
      <w:proofErr w:type="gramEnd"/>
    </w:p>
    <w:p w14:paraId="17807493" w14:textId="77777777" w:rsidR="00301B6C" w:rsidRDefault="00301B6C" w:rsidP="00301B6C">
      <w:pPr>
        <w:rPr>
          <w:b/>
          <w:sz w:val="28"/>
          <w:szCs w:val="28"/>
        </w:rPr>
      </w:pPr>
    </w:p>
    <w:p w14:paraId="3604F8BB" w14:textId="77777777" w:rsidR="00301B6C" w:rsidRDefault="00046AAA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01B6C">
        <w:rPr>
          <w:b/>
          <w:sz w:val="28"/>
          <w:szCs w:val="28"/>
        </w:rPr>
        <w:t>See additional flyer for a GREAT Friday night activity</w:t>
      </w:r>
    </w:p>
    <w:p w14:paraId="77C6E2CA" w14:textId="77777777" w:rsidR="00301B6C" w:rsidRDefault="00301B6C" w:rsidP="0030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Also </w:t>
      </w:r>
    </w:p>
    <w:p w14:paraId="23F75CD1" w14:textId="77777777" w:rsidR="002B705A" w:rsidRDefault="00046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01B6C">
        <w:rPr>
          <w:b/>
          <w:sz w:val="28"/>
          <w:szCs w:val="28"/>
        </w:rPr>
        <w:t>See additional flyer for a very SPECIAL Relocation Assistance program for Friday morning.</w:t>
      </w:r>
    </w:p>
    <w:p w14:paraId="63B07419" w14:textId="77777777" w:rsidR="002B705A" w:rsidRPr="002B705A" w:rsidRDefault="002B705A">
      <w:pPr>
        <w:rPr>
          <w:sz w:val="28"/>
          <w:szCs w:val="28"/>
        </w:rPr>
      </w:pPr>
    </w:p>
    <w:sectPr w:rsidR="002B705A" w:rsidRPr="002B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7"/>
    <w:rsid w:val="00046AAA"/>
    <w:rsid w:val="00181FB2"/>
    <w:rsid w:val="002B705A"/>
    <w:rsid w:val="002F776E"/>
    <w:rsid w:val="00301B6C"/>
    <w:rsid w:val="00354BBF"/>
    <w:rsid w:val="00844C07"/>
    <w:rsid w:val="00A1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6"/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0DBCAE6B"/>
  <w15:docId w15:val="{A37272B4-681D-455C-BCBF-18ED4A1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7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.passkey.com/go/IRWA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MEdgington</dc:creator>
  <cp:lastModifiedBy>Angie Pick</cp:lastModifiedBy>
  <cp:revision>2</cp:revision>
  <dcterms:created xsi:type="dcterms:W3CDTF">2021-08-24T20:16:00Z</dcterms:created>
  <dcterms:modified xsi:type="dcterms:W3CDTF">2021-08-24T20:16:00Z</dcterms:modified>
</cp:coreProperties>
</file>